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7" w:type="dxa"/>
        <w:tblInd w:w="378" w:type="dxa"/>
        <w:tblLook w:val="01E0"/>
      </w:tblPr>
      <w:tblGrid>
        <w:gridCol w:w="748"/>
        <w:gridCol w:w="685"/>
        <w:gridCol w:w="2729"/>
        <w:gridCol w:w="330"/>
        <w:gridCol w:w="2168"/>
        <w:gridCol w:w="3014"/>
        <w:gridCol w:w="933"/>
      </w:tblGrid>
      <w:tr w:rsidR="00F638FF" w:rsidRPr="00D33A0A" w:rsidTr="00A52567">
        <w:trPr>
          <w:trHeight w:val="900"/>
        </w:trPr>
        <w:tc>
          <w:tcPr>
            <w:tcW w:w="4162" w:type="dxa"/>
            <w:gridSpan w:val="3"/>
          </w:tcPr>
          <w:p w:rsidR="00F638FF" w:rsidRPr="00D33A0A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F638FF" w:rsidRPr="00D33A0A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Straight Connector 1" o:spid="_x0000_s1026" style="position:absolute;left:0;text-align:left;z-index:251658240;visibility:visible;mso-wrap-distance-top:-3e-5mm;mso-wrap-distance-bottom:-3e-5mm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</w:pic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445" w:type="dxa"/>
            <w:gridSpan w:val="4"/>
          </w:tcPr>
          <w:p w:rsidR="00F638FF" w:rsidRPr="00D33A0A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  <w:bookmarkStart w:id="0" w:name="_GoBack"/>
            <w:bookmarkEnd w:id="0"/>
          </w:p>
          <w:p w:rsidR="00F638FF" w:rsidRPr="00D33A0A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 xml:space="preserve">44 </w:t>
            </w:r>
            <w:r w:rsidRPr="00D33A0A">
              <w:rPr>
                <w:rFonts w:ascii="Times New Roman" w:hAnsi="Times New Roman"/>
                <w:b/>
                <w:lang w:val="pt-BR"/>
              </w:rPr>
              <w:t>NĂM HỌC 201</w:t>
            </w:r>
            <w:r>
              <w:rPr>
                <w:rFonts w:ascii="Times New Roman" w:hAnsi="Times New Roman"/>
                <w:b/>
                <w:lang w:val="pt-BR"/>
              </w:rPr>
              <w:t>9-2020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F638FF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8/6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13/6/2020</w:t>
            </w:r>
          </w:p>
          <w:p w:rsidR="00F638FF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638FF" w:rsidRPr="00D33A0A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côngviệc, thờigian, địađiểm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vAlign w:val="center"/>
          </w:tcPr>
          <w:p w:rsidR="00F638FF" w:rsidRPr="00D33A0A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F638FF" w:rsidRPr="00AC74A1" w:rsidRDefault="00F638FF" w:rsidP="00A52567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8/6</w:t>
            </w:r>
          </w:p>
        </w:tc>
        <w:tc>
          <w:tcPr>
            <w:tcW w:w="685" w:type="dxa"/>
            <w:vAlign w:val="center"/>
          </w:tcPr>
          <w:p w:rsidR="00F638FF" w:rsidRDefault="00F638FF" w:rsidP="00A52567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F638FF" w:rsidRPr="00E029A0" w:rsidRDefault="00F638FF" w:rsidP="00A52567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- 6h45’: đo thân nhiệt học sinh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Tiết 1: SH các lớp chào cờ tại lớp.</w:t>
            </w:r>
          </w:p>
          <w:p w:rsidR="00F638FF" w:rsidRPr="0036015C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</w:tcPr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TPT, NV trực, Gv được phân công</w:t>
            </w:r>
          </w:p>
        </w:tc>
        <w:tc>
          <w:tcPr>
            <w:tcW w:w="3014" w:type="dxa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- 13h30’ đo thân nhiệt cho học sinh.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- 14h30’họp giao ban bí thư tại UBND huyện.</w:t>
            </w:r>
          </w:p>
          <w:p w:rsidR="00F638FF" w:rsidRPr="00093EEC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Học theo thời khóa biểu</w:t>
            </w:r>
          </w:p>
        </w:tc>
        <w:tc>
          <w:tcPr>
            <w:tcW w:w="2168" w:type="dxa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NV được phân công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</w:t>
            </w:r>
          </w:p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9/6</w:t>
            </w: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- 6h45’: đo thân nhiệt học sinh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việc theo kế hoạch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  <w:p w:rsidR="00F638FF" w:rsidRPr="00DA4CBA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  <w:p w:rsidR="00F638FF" w:rsidRPr="00DA4CB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công.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- 13h30’ đo thân nhiệt cho học sinh.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việc theo KH</w:t>
            </w:r>
          </w:p>
          <w:p w:rsidR="00F638FF" w:rsidRPr="0036015C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</w:tc>
        <w:tc>
          <w:tcPr>
            <w:tcW w:w="2168" w:type="dxa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F638FF" w:rsidRPr="00AC74A1" w:rsidRDefault="00F638FF" w:rsidP="00F638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10/6</w:t>
            </w: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- 6h45’ đo thân nhiệt cho học sinh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- 8h30’ họp giao ban HT</w:t>
            </w:r>
          </w:p>
          <w:p w:rsidR="00F638FF" w:rsidRPr="0036015C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thười khóa biểu</w:t>
            </w:r>
          </w:p>
        </w:tc>
        <w:tc>
          <w:tcPr>
            <w:tcW w:w="2168" w:type="dxa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</w:t>
            </w:r>
          </w:p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Lan</w:t>
            </w:r>
          </w:p>
        </w:tc>
        <w:tc>
          <w:tcPr>
            <w:tcW w:w="3014" w:type="dxa"/>
          </w:tcPr>
          <w:p w:rsidR="00F638FF" w:rsidRPr="00D33A0A" w:rsidRDefault="00F638FF" w:rsidP="00A52567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638FF" w:rsidRPr="00DE4E5E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- 13h30 đo thân nhiệt cho học sinh.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- 1h30 HS K8 thi omlimpic tại THCS Cổ Bi ngày 1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Làm v iệc theo KH.</w:t>
            </w:r>
          </w:p>
          <w:p w:rsidR="00F638FF" w:rsidRPr="0036015C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HS học theo thời khóa biểu</w:t>
            </w:r>
          </w:p>
        </w:tc>
        <w:tc>
          <w:tcPr>
            <w:tcW w:w="2168" w:type="dxa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K8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</w:tc>
        <w:tc>
          <w:tcPr>
            <w:tcW w:w="3014" w:type="dxa"/>
          </w:tcPr>
          <w:p w:rsidR="00F638FF" w:rsidRPr="00404348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467"/>
          <w:jc w:val="center"/>
        </w:trPr>
        <w:tc>
          <w:tcPr>
            <w:tcW w:w="748" w:type="dxa"/>
            <w:vMerge w:val="restart"/>
            <w:vAlign w:val="center"/>
          </w:tcPr>
          <w:p w:rsidR="00F638FF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638FF" w:rsidRPr="00AC74A1" w:rsidRDefault="00F638FF" w:rsidP="00A52567">
            <w:pPr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F638FF" w:rsidRDefault="00F638FF" w:rsidP="00A525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11/6</w:t>
            </w:r>
          </w:p>
          <w:p w:rsidR="00F638FF" w:rsidRDefault="00F638FF" w:rsidP="00A52567">
            <w:pPr>
              <w:rPr>
                <w:rFonts w:ascii="Times New Roman" w:hAnsi="Times New Roman"/>
                <w:b/>
              </w:rPr>
            </w:pPr>
          </w:p>
          <w:p w:rsidR="00F638FF" w:rsidRDefault="00F638FF" w:rsidP="00A52567">
            <w:pPr>
              <w:rPr>
                <w:rFonts w:ascii="Times New Roman" w:hAnsi="Times New Roman"/>
                <w:b/>
              </w:rPr>
            </w:pPr>
          </w:p>
          <w:p w:rsidR="00F638FF" w:rsidRPr="00AC74A1" w:rsidRDefault="00F638FF" w:rsidP="00A52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-6h45’ đo thân nhiệt cho HS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 nhận nộp công văn tại PGD</w:t>
            </w:r>
          </w:p>
          <w:p w:rsidR="00F638FF" w:rsidRPr="00A848DB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Tiết 4,5: Họp HĐGD</w:t>
            </w:r>
          </w:p>
        </w:tc>
        <w:tc>
          <w:tcPr>
            <w:tcW w:w="2168" w:type="dxa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 được phân công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CBGV,NV</w:t>
            </w:r>
          </w:p>
        </w:tc>
        <w:tc>
          <w:tcPr>
            <w:tcW w:w="3014" w:type="dxa"/>
            <w:shd w:val="clear" w:color="auto" w:fill="auto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F638F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- 1h30 HS K8 thi omlimpic tại THCS Cổ Bi ngày 2</w:t>
            </w:r>
          </w:p>
          <w:p w:rsidR="00F638FF" w:rsidRPr="0020518D" w:rsidRDefault="00F638FF" w:rsidP="00A52567">
            <w:pPr>
              <w:tabs>
                <w:tab w:val="left" w:pos="1980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shd w:val="clear" w:color="auto" w:fill="auto"/>
          </w:tcPr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K8</w:t>
            </w:r>
          </w:p>
        </w:tc>
        <w:tc>
          <w:tcPr>
            <w:tcW w:w="3014" w:type="dxa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  <w:p w:rsidR="00F638FF" w:rsidRPr="00DC5F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F638FF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12/6</w:t>
            </w: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- 6h45’ đo thân nhiệt cho học sinh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- 7h30’ kiểm tra chéo hò sơ K9 tại trường THCS 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 dự kiểm tra TDTT tại THCS Đông Dư.</w:t>
            </w:r>
          </w:p>
          <w:p w:rsidR="00F638FF" w:rsidRPr="00A848DB" w:rsidRDefault="00F638FF" w:rsidP="00A52567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- 9h họp giao ban lãnh đạo</w:t>
            </w:r>
          </w:p>
          <w:p w:rsidR="00F638FF" w:rsidRPr="00DC5FFF" w:rsidRDefault="00F638FF" w:rsidP="00A52567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GV,NV được phân công</w:t>
            </w:r>
          </w:p>
          <w:p w:rsidR="00F638FF" w:rsidRDefault="00F638FF" w:rsidP="00F638F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-Đ/c Lan. Hằng, Hà, Dũng, Lộc Chinh.</w:t>
            </w:r>
          </w:p>
          <w:p w:rsidR="00F638FF" w:rsidRPr="00E60FD4" w:rsidRDefault="00F638FF" w:rsidP="00F638F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Nga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 w:rsidRPr="00A848DB">
              <w:rPr>
                <w:rFonts w:ascii="Times New Roman" w:hAnsi="Times New Roman"/>
                <w:lang w:val="pt-BR"/>
              </w:rPr>
              <w:t>- Làm việc theo KH</w:t>
            </w:r>
          </w:p>
          <w:p w:rsidR="00F638FF" w:rsidRPr="00A848DB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Lao động tổng vệ sinh toàn trường</w:t>
            </w:r>
          </w:p>
          <w:p w:rsidR="00F638FF" w:rsidRPr="00DC5FFF" w:rsidRDefault="00F638FF" w:rsidP="00A52567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NV</w:t>
            </w:r>
          </w:p>
          <w:p w:rsidR="00F638FF" w:rsidRPr="00E60FD4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CBGV, NV, HS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F638FF" w:rsidRPr="00AC74A1" w:rsidRDefault="00F638FF" w:rsidP="00A52567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13/6</w:t>
            </w: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- 6h45’ đo thân nhiệt cho học sinh</w:t>
            </w:r>
          </w:p>
          <w:p w:rsidR="00F638FF" w:rsidRPr="00AC74A1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việc theo KH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trực</w:t>
            </w:r>
          </w:p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  <w:p w:rsidR="00F638FF" w:rsidRPr="00AC74A1" w:rsidRDefault="00F638FF" w:rsidP="00A5256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NV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638FF" w:rsidRPr="00D33A0A" w:rsidTr="00A525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3" w:type="dxa"/>
          <w:trHeight w:val="332"/>
          <w:jc w:val="center"/>
        </w:trPr>
        <w:tc>
          <w:tcPr>
            <w:tcW w:w="748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F638FF" w:rsidRPr="00AC74A1" w:rsidRDefault="00F638FF" w:rsidP="00A5256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shd w:val="clear" w:color="auto" w:fill="auto"/>
          </w:tcPr>
          <w:p w:rsidR="00F638FF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shd w:val="clear" w:color="auto" w:fill="auto"/>
          </w:tcPr>
          <w:p w:rsidR="00F638FF" w:rsidRPr="00D33A0A" w:rsidRDefault="00F638FF" w:rsidP="00A52567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F638FF" w:rsidRDefault="00F638FF" w:rsidP="00F638FF">
      <w:pPr>
        <w:rPr>
          <w:rFonts w:ascii="Times New Roman" w:hAnsi="Times New Roman"/>
        </w:rPr>
      </w:pPr>
    </w:p>
    <w:p w:rsidR="00F638FF" w:rsidRDefault="00F638FF" w:rsidP="00F638FF">
      <w:pPr>
        <w:rPr>
          <w:rFonts w:ascii="Times New Roman" w:hAnsi="Times New Roman"/>
        </w:rPr>
      </w:pPr>
    </w:p>
    <w:p w:rsidR="00F638FF" w:rsidRDefault="00F638FF" w:rsidP="00F638FF">
      <w:r>
        <w:rPr>
          <w:rFonts w:ascii="Times New Roman" w:hAnsi="Times New Roman"/>
        </w:rPr>
        <w:t>Ghichú: Các đ/c trựccónhiệmvụcậpnhật thong tin và email vềphòngchốngdịchbệnhcủacấptrênvàkịpthờitriểnkhaitới CBGV, NVvà PHHS toàntrường.</w:t>
      </w:r>
    </w:p>
    <w:p w:rsidR="00F638FF" w:rsidRDefault="00F638FF" w:rsidP="00F638FF"/>
    <w:p w:rsidR="00F638FF" w:rsidRDefault="00F638FF" w:rsidP="00F638FF"/>
    <w:p w:rsidR="00F638FF" w:rsidRDefault="00F638FF" w:rsidP="00F638FF"/>
    <w:p w:rsidR="00F638FF" w:rsidRDefault="00F638FF" w:rsidP="00F638FF"/>
    <w:p w:rsidR="00F638FF" w:rsidRDefault="00F638FF" w:rsidP="00F638FF"/>
    <w:p w:rsidR="00F638FF" w:rsidRDefault="00F638FF" w:rsidP="00F638FF"/>
    <w:p w:rsidR="00F638FF" w:rsidRPr="00481D9E" w:rsidRDefault="00F638FF" w:rsidP="00F638FF"/>
    <w:p w:rsidR="00F638FF" w:rsidRPr="00481D9E" w:rsidRDefault="00F638FF" w:rsidP="00F638FF"/>
    <w:p w:rsidR="00F638FF" w:rsidRDefault="00F638FF" w:rsidP="00F638FF"/>
    <w:p w:rsidR="00F638FF" w:rsidRDefault="00F638FF" w:rsidP="00F638FF"/>
    <w:p w:rsidR="009D791A" w:rsidRDefault="009D791A"/>
    <w:sectPr w:rsidR="009D791A" w:rsidSect="00DE433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38FF"/>
    <w:rsid w:val="009D791A"/>
    <w:rsid w:val="00F6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F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1</cp:revision>
  <dcterms:created xsi:type="dcterms:W3CDTF">2020-06-08T02:57:00Z</dcterms:created>
  <dcterms:modified xsi:type="dcterms:W3CDTF">2020-06-08T03:05:00Z</dcterms:modified>
</cp:coreProperties>
</file>